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浙江农林大学暨阳学院第</w:t>
      </w:r>
      <w:r>
        <w:rPr>
          <w:rFonts w:hint="eastAsia"/>
          <w:lang w:val="en-US" w:eastAsia="zh-CN"/>
        </w:rPr>
        <w:t>六届学生会委员会委员候选人、学生会主席团候选人</w:t>
      </w:r>
      <w:r>
        <w:rPr>
          <w:rFonts w:hint="eastAsia"/>
        </w:rPr>
        <w:t>名单</w:t>
      </w:r>
    </w:p>
    <w:p>
      <w:pPr>
        <w:bidi w:val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按姓氏笔画顺序排列</w:t>
      </w:r>
      <w:r>
        <w:rPr>
          <w:rFonts w:hint="eastAsia"/>
          <w:b/>
          <w:bCs/>
          <w:lang w:eastAsia="zh-CN"/>
        </w:rPr>
        <w:t>）</w:t>
      </w:r>
    </w:p>
    <w:p>
      <w:p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一、学生会委员会委员候选人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王雨萱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王诗榆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王蔚波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石云云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冯植蔚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张陆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陈文韬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陈燕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邵利利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邵彬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金梓豪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宗紫芸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胡方方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姚琪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鲍梦婷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二、学生会主席团候选人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李尚波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 xml:space="preserve">单思琦  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胡芯瑶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 xml:space="preserve">宣航彬   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徐华彤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 w:eastAsia="zh-CN"/>
              </w:rPr>
              <w:t>操宇</w:t>
            </w:r>
            <w:r>
              <w:rPr>
                <w:rFonts w:hint="eastAsia"/>
                <w:lang w:val="en-US" w:eastAsia="zh-CN"/>
              </w:rPr>
              <w:t>文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MDA1MzQzOTI0ODFlYmM5YjA5NjE1ZTRiZTA1OTAifQ=="/>
  </w:docVars>
  <w:rsids>
    <w:rsidRoot w:val="0C381177"/>
    <w:rsid w:val="00B502A2"/>
    <w:rsid w:val="00D82156"/>
    <w:rsid w:val="019D3277"/>
    <w:rsid w:val="022F6DDA"/>
    <w:rsid w:val="03800D34"/>
    <w:rsid w:val="03C8403A"/>
    <w:rsid w:val="05125317"/>
    <w:rsid w:val="05BA59EA"/>
    <w:rsid w:val="06966199"/>
    <w:rsid w:val="08EE2EE1"/>
    <w:rsid w:val="09E57096"/>
    <w:rsid w:val="0A402FCB"/>
    <w:rsid w:val="0ABC107A"/>
    <w:rsid w:val="0AE22871"/>
    <w:rsid w:val="0B6F5915"/>
    <w:rsid w:val="0C077DB4"/>
    <w:rsid w:val="0C381177"/>
    <w:rsid w:val="0E3D603B"/>
    <w:rsid w:val="0E6C4E6C"/>
    <w:rsid w:val="0F295BBF"/>
    <w:rsid w:val="0F846B8C"/>
    <w:rsid w:val="0FAB62D8"/>
    <w:rsid w:val="10245004"/>
    <w:rsid w:val="109277A7"/>
    <w:rsid w:val="11055FAB"/>
    <w:rsid w:val="11147DE7"/>
    <w:rsid w:val="1141437A"/>
    <w:rsid w:val="141870A9"/>
    <w:rsid w:val="162E0AC3"/>
    <w:rsid w:val="174C0757"/>
    <w:rsid w:val="18324C5F"/>
    <w:rsid w:val="189F4462"/>
    <w:rsid w:val="19613B1A"/>
    <w:rsid w:val="198A7BD7"/>
    <w:rsid w:val="1A6F50CF"/>
    <w:rsid w:val="1D003237"/>
    <w:rsid w:val="1D79103A"/>
    <w:rsid w:val="1DB40439"/>
    <w:rsid w:val="220E2163"/>
    <w:rsid w:val="22822F84"/>
    <w:rsid w:val="228D05F5"/>
    <w:rsid w:val="232B00C8"/>
    <w:rsid w:val="2376332A"/>
    <w:rsid w:val="247857B2"/>
    <w:rsid w:val="24A670C2"/>
    <w:rsid w:val="257D261A"/>
    <w:rsid w:val="268A3BD6"/>
    <w:rsid w:val="26ED6567"/>
    <w:rsid w:val="272A37DB"/>
    <w:rsid w:val="274F2A37"/>
    <w:rsid w:val="2906432A"/>
    <w:rsid w:val="29481B5E"/>
    <w:rsid w:val="2AD47EAF"/>
    <w:rsid w:val="2B6612BE"/>
    <w:rsid w:val="2C44435F"/>
    <w:rsid w:val="2C71719D"/>
    <w:rsid w:val="2C775D81"/>
    <w:rsid w:val="2D7B4708"/>
    <w:rsid w:val="30B80337"/>
    <w:rsid w:val="30EC7B38"/>
    <w:rsid w:val="31445893"/>
    <w:rsid w:val="323C283D"/>
    <w:rsid w:val="347436ED"/>
    <w:rsid w:val="348171F9"/>
    <w:rsid w:val="35D27B19"/>
    <w:rsid w:val="35E46BAC"/>
    <w:rsid w:val="37643797"/>
    <w:rsid w:val="376A7EA8"/>
    <w:rsid w:val="382B3B07"/>
    <w:rsid w:val="38487517"/>
    <w:rsid w:val="3AC35678"/>
    <w:rsid w:val="3B1A66D3"/>
    <w:rsid w:val="3BCF10A3"/>
    <w:rsid w:val="3F4A1A76"/>
    <w:rsid w:val="400B346A"/>
    <w:rsid w:val="401E0889"/>
    <w:rsid w:val="40DB2DE2"/>
    <w:rsid w:val="41C919BC"/>
    <w:rsid w:val="434B6145"/>
    <w:rsid w:val="438066E2"/>
    <w:rsid w:val="43E4263E"/>
    <w:rsid w:val="45F60F31"/>
    <w:rsid w:val="464B22E4"/>
    <w:rsid w:val="468B5528"/>
    <w:rsid w:val="476B75EE"/>
    <w:rsid w:val="47A46D15"/>
    <w:rsid w:val="487B58A3"/>
    <w:rsid w:val="48DD600A"/>
    <w:rsid w:val="4ADF4F22"/>
    <w:rsid w:val="4AF2022E"/>
    <w:rsid w:val="4DE10B79"/>
    <w:rsid w:val="4EED714F"/>
    <w:rsid w:val="4F6C6175"/>
    <w:rsid w:val="4F8B32AB"/>
    <w:rsid w:val="5020738E"/>
    <w:rsid w:val="516B10EB"/>
    <w:rsid w:val="52006C49"/>
    <w:rsid w:val="527A702C"/>
    <w:rsid w:val="56D96902"/>
    <w:rsid w:val="57E9367C"/>
    <w:rsid w:val="58006B48"/>
    <w:rsid w:val="58421A0D"/>
    <w:rsid w:val="592E4C28"/>
    <w:rsid w:val="59B00E01"/>
    <w:rsid w:val="5A9275D1"/>
    <w:rsid w:val="5AF11BB0"/>
    <w:rsid w:val="5E7326A5"/>
    <w:rsid w:val="5F0F18FE"/>
    <w:rsid w:val="5FEA70A7"/>
    <w:rsid w:val="618B1751"/>
    <w:rsid w:val="62252BC0"/>
    <w:rsid w:val="62487EE2"/>
    <w:rsid w:val="62F5009E"/>
    <w:rsid w:val="630800E5"/>
    <w:rsid w:val="639E3FF7"/>
    <w:rsid w:val="63B04810"/>
    <w:rsid w:val="64B978F8"/>
    <w:rsid w:val="64EE6A20"/>
    <w:rsid w:val="66964201"/>
    <w:rsid w:val="67EB1D98"/>
    <w:rsid w:val="67F56293"/>
    <w:rsid w:val="682E6908"/>
    <w:rsid w:val="687D5E94"/>
    <w:rsid w:val="6A874C97"/>
    <w:rsid w:val="6B16543F"/>
    <w:rsid w:val="6BCF1582"/>
    <w:rsid w:val="6D3A46F7"/>
    <w:rsid w:val="6DD8117C"/>
    <w:rsid w:val="6E0B6CC9"/>
    <w:rsid w:val="6E7B23D7"/>
    <w:rsid w:val="6F541FE4"/>
    <w:rsid w:val="70740362"/>
    <w:rsid w:val="709E7F72"/>
    <w:rsid w:val="71C30BB1"/>
    <w:rsid w:val="73802360"/>
    <w:rsid w:val="739D75C7"/>
    <w:rsid w:val="73F0329F"/>
    <w:rsid w:val="744B6F19"/>
    <w:rsid w:val="75DF3625"/>
    <w:rsid w:val="760A0422"/>
    <w:rsid w:val="76A364C2"/>
    <w:rsid w:val="76AA651F"/>
    <w:rsid w:val="7812355F"/>
    <w:rsid w:val="784C0CF5"/>
    <w:rsid w:val="793D4A4D"/>
    <w:rsid w:val="79DD3DE7"/>
    <w:rsid w:val="7A527EA9"/>
    <w:rsid w:val="7B022DCE"/>
    <w:rsid w:val="7CFC454E"/>
    <w:rsid w:val="7D891584"/>
    <w:rsid w:val="7E1007CA"/>
    <w:rsid w:val="7F4A5529"/>
    <w:rsid w:val="7FF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left="261" w:firstLine="0" w:firstLineChars="0"/>
      <w:jc w:val="center"/>
      <w:outlineLvl w:val="0"/>
    </w:pPr>
    <w:rPr>
      <w:rFonts w:ascii="Times New Roman" w:hAnsi="Times New Roman" w:eastAsia="黑体" w:cs="Times New Roman"/>
      <w:b/>
      <w:sz w:val="44"/>
      <w:szCs w:val="1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Autospacing="0" w:after="260" w:afterAutospacing="0" w:line="240" w:lineRule="auto"/>
      <w:outlineLvl w:val="2"/>
    </w:pPr>
    <w:rPr>
      <w:rFonts w:ascii="Calibri" w:hAnsi="Calibri" w:eastAsia="宋体" w:cs="宋体"/>
      <w:b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0" w:firstLineChars="0"/>
      <w:outlineLvl w:val="3"/>
    </w:pPr>
    <w:rPr>
      <w:rFonts w:ascii="Arial" w:hAnsi="Arial" w:eastAsia="宋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Autospacing="1" w:line="360" w:lineRule="exact"/>
      <w:ind w:left="0" w:right="0" w:firstLine="640" w:firstLineChars="200"/>
      <w:jc w:val="left"/>
    </w:pPr>
    <w:rPr>
      <w:rFonts w:eastAsia="宋体" w:asciiTheme="minorAscii" w:hAnsiTheme="minorAscii"/>
      <w:kern w:val="0"/>
      <w:sz w:val="21"/>
      <w:szCs w:val="24"/>
      <w:lang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4 Char"/>
    <w:link w:val="5"/>
    <w:qFormat/>
    <w:uiPriority w:val="0"/>
    <w:rPr>
      <w:rFonts w:ascii="Arial" w:hAnsi="Arial"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2022-06-09T14:11:00Z</dcterms:created>
  <dc:creator>鯆菂</dc:creator>
  <cp:lastModifiedBy>鯆菂</cp:lastModifiedBy>
  <dcterms:modified xsi:type="dcterms:W3CDTF">2022-06-09T14:30:07Z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C52C0BD5D76748638EFAE08ADAE57676</vt:lpwstr>
  </property>
</Properties>
</file>