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/>
          <w:bCs/>
          <w:color w:val="222222"/>
          <w:spacing w:val="8"/>
          <w:kern w:val="0"/>
          <w:sz w:val="26"/>
          <w:szCs w:val="26"/>
        </w:rPr>
        <w:t>素质奖励申请如何操作？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1、首先，同学们需要登录学生管理系统，登录网址为https://</w:t>
      </w:r>
      <w:r>
        <w:t xml:space="preserve"> </w:t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portal.zjyc.edu.cn</w:t>
      </w: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/，用户名和密码为学校统一认证的登录账号和密码，或者微信扫一扫登录。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24269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2、登录系统后，同学们可点击“服务中心”后在检索框查询“荣誉称号”。之后点击进入到申请页面。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26479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29241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30765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3、选择要申请的素质奖励，点击“申请”按钮，进入到申请页面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3189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4、填写完申请信息后，点击“提交“按钮完成申请。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31667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5、在“我的申请“里查询正在申请的素质奖励，我的荣誉称号里查询获得的素质奖励。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27990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 xml:space="preserve"> 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6、打印申请表：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  <w:t>点击需要打印的申请记录，进入到申请详情页面，在申请详情页面点击“打印”按钮完成打印。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29800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5274310" cy="30949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222222"/>
          <w:spacing w:val="8"/>
          <w:kern w:val="0"/>
          <w:sz w:val="26"/>
          <w:szCs w:val="26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yOGQ3YWFhODljNWM2NzEzMjQ5OWRkZWIwZjExZDEifQ=="/>
  </w:docVars>
  <w:rsids>
    <w:rsidRoot w:val="00F14419"/>
    <w:rsid w:val="00087F15"/>
    <w:rsid w:val="000D4B46"/>
    <w:rsid w:val="00106AAD"/>
    <w:rsid w:val="00136BC0"/>
    <w:rsid w:val="001F4C1D"/>
    <w:rsid w:val="0020622E"/>
    <w:rsid w:val="0036092E"/>
    <w:rsid w:val="004406A6"/>
    <w:rsid w:val="004407D5"/>
    <w:rsid w:val="004552F8"/>
    <w:rsid w:val="00473373"/>
    <w:rsid w:val="00605641"/>
    <w:rsid w:val="00673B6E"/>
    <w:rsid w:val="006871B4"/>
    <w:rsid w:val="00687D55"/>
    <w:rsid w:val="0087483F"/>
    <w:rsid w:val="008B2A45"/>
    <w:rsid w:val="008D3A3B"/>
    <w:rsid w:val="008E34EB"/>
    <w:rsid w:val="00902025"/>
    <w:rsid w:val="009C5843"/>
    <w:rsid w:val="00AB6053"/>
    <w:rsid w:val="00B031E2"/>
    <w:rsid w:val="00B1089F"/>
    <w:rsid w:val="00B50BF3"/>
    <w:rsid w:val="00B86B49"/>
    <w:rsid w:val="00BA5B51"/>
    <w:rsid w:val="00C010B5"/>
    <w:rsid w:val="00C458BF"/>
    <w:rsid w:val="00CC379F"/>
    <w:rsid w:val="00DC420A"/>
    <w:rsid w:val="00DE1720"/>
    <w:rsid w:val="00E9236F"/>
    <w:rsid w:val="00E95221"/>
    <w:rsid w:val="00ED5ABF"/>
    <w:rsid w:val="00EE3BFE"/>
    <w:rsid w:val="00EF105A"/>
    <w:rsid w:val="00F14419"/>
    <w:rsid w:val="00F17006"/>
    <w:rsid w:val="00F5707E"/>
    <w:rsid w:val="00FC7AB1"/>
    <w:rsid w:val="00FE47EC"/>
    <w:rsid w:val="4F9C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1">
    <w:name w:val="标题 1 字符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2">
    <w:name w:val="rich_media_meta"/>
    <w:basedOn w:val="7"/>
    <w:uiPriority w:val="0"/>
  </w:style>
  <w:style w:type="character" w:customStyle="1" w:styleId="13">
    <w:name w:val="sns_opr_gap"/>
    <w:basedOn w:val="7"/>
    <w:qFormat/>
    <w:uiPriority w:val="0"/>
  </w:style>
  <w:style w:type="character" w:customStyle="1" w:styleId="14">
    <w:name w:val="sns_opr_num"/>
    <w:basedOn w:val="7"/>
    <w:qFormat/>
    <w:uiPriority w:val="0"/>
  </w:style>
  <w:style w:type="character" w:customStyle="1" w:styleId="15">
    <w:name w:val="wx_follow_tips_meta"/>
    <w:basedOn w:val="7"/>
    <w:qFormat/>
    <w:uiPriority w:val="0"/>
  </w:style>
  <w:style w:type="character" w:customStyle="1" w:styleId="16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7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296</Words>
  <Characters>334</Characters>
  <Lines>2</Lines>
  <Paragraphs>1</Paragraphs>
  <TotalTime>245</TotalTime>
  <ScaleCrop>false</ScaleCrop>
  <LinksUpToDate>false</LinksUpToDate>
  <CharactersWithSpaces>336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2022-09-19T00:05:00Z</dcterms:created>
  <dc:creator>赵 建渊</dc:creator>
  <cp:lastModifiedBy>锤锤锤锤锤大头</cp:lastModifiedBy>
  <dcterms:modified xsi:type="dcterms:W3CDTF">2022-11-28T01:23:51Z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D3DF3280CA604661A514202642C68A4E</vt:lpwstr>
  </property>
</Properties>
</file>